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6177" w:rsidRDefault="00FC5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14:paraId="00000002" w14:textId="3BB54AC7" w:rsidR="00786177" w:rsidRDefault="00FC5AD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Настоящим, оставляя свои персональные данные на сайте </w:t>
      </w:r>
      <w:r w:rsidR="00E86986" w:rsidRPr="00E86986">
        <w:rPr>
          <w:b/>
          <w:bCs/>
          <w:color w:val="1F6BC0"/>
          <w:sz w:val="22"/>
          <w:szCs w:val="22"/>
        </w:rPr>
        <w:t>https://napetrovke.ru/</w:t>
      </w:r>
      <w:r>
        <w:t xml:space="preserve"> </w:t>
      </w:r>
      <w:r>
        <w:rPr>
          <w:sz w:val="24"/>
          <w:szCs w:val="24"/>
        </w:rPr>
        <w:t xml:space="preserve">(далее – Сайт), действуя свободно, своей волей и в своем интересе, а также подтверждая свою дееспособность, даю свое согласие </w:t>
      </w:r>
      <w:bookmarkStart w:id="0" w:name="_Hlk161739189"/>
      <w:r w:rsidR="00E86986" w:rsidRPr="00E86986">
        <w:rPr>
          <w:b/>
          <w:sz w:val="24"/>
          <w:szCs w:val="24"/>
        </w:rPr>
        <w:t>ООО «ОФИС НА ПЕТРОВКЕ», в лице Генерального директора Климовой С.В., действующего на основании Устава</w:t>
      </w:r>
      <w:r w:rsidR="004D2A7E" w:rsidRPr="004D2A7E">
        <w:rPr>
          <w:sz w:val="24"/>
          <w:szCs w:val="24"/>
        </w:rPr>
        <w:t xml:space="preserve">, ОГРН </w:t>
      </w:r>
      <w:bookmarkEnd w:id="0"/>
      <w:r w:rsidR="00977865" w:rsidRPr="00977865">
        <w:rPr>
          <w:sz w:val="24"/>
          <w:szCs w:val="24"/>
        </w:rPr>
        <w:t>5117746011257</w:t>
      </w:r>
      <w:r>
        <w:rPr>
          <w:sz w:val="24"/>
          <w:szCs w:val="24"/>
        </w:rPr>
        <w:t xml:space="preserve"> (далее – Оператор)</w:t>
      </w:r>
      <w:r w:rsidR="00977865">
        <w:rPr>
          <w:sz w:val="24"/>
          <w:szCs w:val="24"/>
        </w:rPr>
        <w:t xml:space="preserve">, </w:t>
      </w:r>
      <w:r w:rsidR="00D4677E" w:rsidRPr="00D4677E">
        <w:rPr>
          <w:sz w:val="24"/>
          <w:szCs w:val="24"/>
        </w:rPr>
        <w:t>которое действует в соответствии с международным законодательством, законодательством Королевства Таиланд и Российской Федерации</w:t>
      </w:r>
      <w:r w:rsidR="00977865">
        <w:rPr>
          <w:sz w:val="24"/>
          <w:szCs w:val="24"/>
        </w:rPr>
        <w:t>,</w:t>
      </w:r>
      <w:r>
        <w:rPr>
          <w:sz w:val="24"/>
          <w:szCs w:val="24"/>
        </w:rPr>
        <w:t xml:space="preserve"> на обработку своих персональных данных в соответствии с Политикой в отношении обработки персональных данных, размещенной на Сайте со следующими условиями.</w:t>
      </w:r>
    </w:p>
    <w:p w14:paraId="00000003" w14:textId="08909785" w:rsidR="00786177" w:rsidRDefault="00FC5AD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 свое согласие на Сайте путем простановки галочки в чек-боксе напротив текста «Я даю согласие на обработку персональных данных на условиях Политики в отношении обработки персональных данных» (или аналогичного текста) и нажатия на кнопку отправки заполненной формы на Сайте, и настоящим подтверждаю, что ознакомлен с условиями Политики в отношении обработки персональных данных, размещенной на Сайте  и гарантирую, что при заполнении различных электронных форм, предоставленные персональные данные являются достоверными и принадлежат мне.</w:t>
      </w:r>
    </w:p>
    <w:p w14:paraId="00000004" w14:textId="77777777" w:rsidR="00786177" w:rsidRDefault="00FC5AD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Согласие дается на обработку следующих моих персональных данных (не являющихся специальными или биометрическими):</w:t>
      </w:r>
    </w:p>
    <w:p w14:paraId="00000005" w14:textId="77777777" w:rsidR="00786177" w:rsidRDefault="00FC5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имя;</w:t>
      </w:r>
    </w:p>
    <w:p w14:paraId="00000006" w14:textId="77777777" w:rsidR="00786177" w:rsidRDefault="00FC5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фамилия;</w:t>
      </w:r>
    </w:p>
    <w:p w14:paraId="00000007" w14:textId="77777777" w:rsidR="00786177" w:rsidRDefault="00FC5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возраст; </w:t>
      </w:r>
    </w:p>
    <w:p w14:paraId="00000008" w14:textId="77777777" w:rsidR="00786177" w:rsidRDefault="00FC5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телефона;</w:t>
      </w:r>
    </w:p>
    <w:p w14:paraId="00000009" w14:textId="77777777" w:rsidR="00786177" w:rsidRDefault="00FC5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почты;</w:t>
      </w:r>
    </w:p>
    <w:p w14:paraId="0000000A" w14:textId="77777777" w:rsidR="00786177" w:rsidRDefault="00FC5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файлы </w:t>
      </w:r>
      <w:proofErr w:type="spellStart"/>
      <w:r>
        <w:rPr>
          <w:color w:val="000000"/>
          <w:sz w:val="24"/>
          <w:szCs w:val="24"/>
        </w:rPr>
        <w:t>cookie</w:t>
      </w:r>
      <w:proofErr w:type="spellEnd"/>
      <w:r>
        <w:rPr>
          <w:color w:val="000000"/>
          <w:sz w:val="24"/>
          <w:szCs w:val="24"/>
        </w:rPr>
        <w:t>.</w:t>
      </w:r>
    </w:p>
    <w:p w14:paraId="0000000B" w14:textId="77777777" w:rsidR="00786177" w:rsidRDefault="00FC5AD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Цель обработки персональных данных:</w:t>
      </w:r>
    </w:p>
    <w:p w14:paraId="0000000C" w14:textId="2D0FBFD4" w:rsidR="00786177" w:rsidRDefault="00FC5A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аутентификация меня для заключения договора на оказание информационно-консультационных услуг</w:t>
      </w:r>
      <w:r w:rsidR="005154BD">
        <w:rPr>
          <w:color w:val="000000"/>
          <w:sz w:val="24"/>
          <w:szCs w:val="24"/>
        </w:rPr>
        <w:t xml:space="preserve"> </w:t>
      </w:r>
      <w:r w:rsidR="005154BD" w:rsidRPr="005154BD">
        <w:rPr>
          <w:color w:val="000000"/>
          <w:sz w:val="24"/>
          <w:szCs w:val="24"/>
        </w:rPr>
        <w:t>или иного договора</w:t>
      </w:r>
      <w:r>
        <w:rPr>
          <w:color w:val="000000"/>
          <w:sz w:val="24"/>
          <w:szCs w:val="24"/>
        </w:rPr>
        <w:t>;</w:t>
      </w:r>
    </w:p>
    <w:p w14:paraId="0000000D" w14:textId="77777777" w:rsidR="00786177" w:rsidRDefault="00FC5A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связь со мной, направление мне уведомлений, запросов, ответов, документов, сообщений рекламного или информационного характера;</w:t>
      </w:r>
    </w:p>
    <w:p w14:paraId="0000000E" w14:textId="77777777" w:rsidR="00786177" w:rsidRDefault="00FC5A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моих обращений, жалоб, запросов, сообщений, направляемых Оператором и мной друг другу;</w:t>
      </w:r>
    </w:p>
    <w:p w14:paraId="0000000F" w14:textId="77777777" w:rsidR="00786177" w:rsidRDefault="00FC5A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оставление мной отзывов об услугах Оператора.</w:t>
      </w:r>
    </w:p>
    <w:p w14:paraId="00000010" w14:textId="77777777" w:rsidR="00786177" w:rsidRDefault="00FC5AD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ходе обработки персональных данных Оператором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14:paraId="00000011" w14:textId="77777777" w:rsidR="00786177" w:rsidRDefault="00FC5AD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Цель обработки персональных данных, основание обработки персональных данных, разрешенные мной действия с персональными данными, условия и ограничения их передачи и срок их обработки, другие требуемые законом условия для каждой цели обработки персональных данных определены настоящим согласием и Политикой в отношении обработки персональных данных Оператора, и я соглашаюсь с этими условиями.</w:t>
      </w:r>
    </w:p>
    <w:p w14:paraId="00000012" w14:textId="5614C2CF" w:rsidR="00786177" w:rsidRDefault="00FC5AD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Мне известно, что я вправе уточнять свои персональные данные, блокировать или уничтожать их в случае, если они являются неполными, устаревшими, неточными, </w:t>
      </w:r>
      <w:r>
        <w:rPr>
          <w:sz w:val="24"/>
          <w:szCs w:val="24"/>
        </w:rPr>
        <w:lastRenderedPageBreak/>
        <w:t xml:space="preserve">незаконно полученными или не могут быть признаны необходимыми для заявленной цели обработки, а также вправе отозвать свое согласие на обработку персональных данных направив письменное заявление по адресу: </w:t>
      </w:r>
      <w:r w:rsidR="004D2A7E" w:rsidRPr="004D2A7E">
        <w:rPr>
          <w:sz w:val="24"/>
          <w:szCs w:val="24"/>
          <w:highlight w:val="yellow"/>
        </w:rPr>
        <w:t>____________</w:t>
      </w:r>
      <w:r w:rsidRPr="004D2A7E">
        <w:rPr>
          <w:sz w:val="24"/>
          <w:szCs w:val="24"/>
          <w:highlight w:val="yellow"/>
        </w:rPr>
        <w:t>@</w:t>
      </w:r>
      <w:r w:rsidR="004D2A7E" w:rsidRPr="004D2A7E">
        <w:rPr>
          <w:sz w:val="24"/>
          <w:szCs w:val="24"/>
          <w:highlight w:val="yellow"/>
        </w:rPr>
        <w:t>__________</w:t>
      </w:r>
      <w:r w:rsidRPr="004D2A7E">
        <w:rPr>
          <w:sz w:val="24"/>
          <w:szCs w:val="24"/>
          <w:highlight w:val="yellow"/>
        </w:rPr>
        <w:t>.</w:t>
      </w:r>
      <w:proofErr w:type="spellStart"/>
      <w:r w:rsidRPr="004D2A7E">
        <w:rPr>
          <w:sz w:val="24"/>
          <w:szCs w:val="24"/>
          <w:highlight w:val="yellow"/>
        </w:rPr>
        <w:t>ru</w:t>
      </w:r>
      <w:proofErr w:type="spellEnd"/>
      <w:r>
        <w:rPr>
          <w:sz w:val="24"/>
          <w:szCs w:val="24"/>
        </w:rPr>
        <w:t>.</w:t>
      </w:r>
    </w:p>
    <w:p w14:paraId="00000013" w14:textId="77777777" w:rsidR="00786177" w:rsidRDefault="00FC5AD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получения такого заявления Оператор обязуется уточнить персональные данные, блокировать или уничтожать их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в случае отзыва моего согласия на обработку персональных данных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Оператора). </w:t>
      </w:r>
    </w:p>
    <w:p w14:paraId="00000014" w14:textId="77777777" w:rsidR="00786177" w:rsidRDefault="00FC5AD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Используя Сайт, я даю свое согласие на сохранение </w:t>
      </w:r>
      <w:proofErr w:type="spellStart"/>
      <w:r>
        <w:rPr>
          <w:sz w:val="24"/>
          <w:szCs w:val="24"/>
        </w:rPr>
        <w:t>cookies</w:t>
      </w:r>
      <w:proofErr w:type="spellEnd"/>
      <w:r>
        <w:rPr>
          <w:sz w:val="24"/>
          <w:szCs w:val="24"/>
        </w:rPr>
        <w:t xml:space="preserve"> в соответствии с Политикой в отношении обработки персональных данных.</w:t>
      </w:r>
    </w:p>
    <w:p w14:paraId="00000015" w14:textId="77777777" w:rsidR="00786177" w:rsidRDefault="00FC5AD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Мне известно, что мой отказ предоставить Оператору следующие категории данных: имя, фамилия, возраст, номер телефона, адрес электронной почты приводит к невозможности заключения и исполнения договора на оказание информационно-консультационных услуг между Оператором и мной. В связи с чем, Оператор при моем отказе предоставить указанные категории персональных данных, вправе отказать мне в заключении и исполнении договора.</w:t>
      </w:r>
    </w:p>
    <w:p w14:paraId="00000018" w14:textId="5BF36834" w:rsidR="00786177" w:rsidRDefault="00FC5ADE" w:rsidP="0097786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Я согласен или согласна с тем, что обработка данных осуществляется в срок, который исчисляется с момента дачи мной согласия на обработку данных и до истечения 10 (десяти) лет с этого момента, либо до момента отзыва мною согласия – в зависимости от того, какое событие наступит ранее.</w:t>
      </w:r>
    </w:p>
    <w:sectPr w:rsidR="00786177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5D3C" w14:textId="77777777" w:rsidR="00FC5ADE" w:rsidRDefault="00FC5ADE">
      <w:pPr>
        <w:spacing w:after="0" w:line="240" w:lineRule="auto"/>
      </w:pPr>
      <w:r>
        <w:separator/>
      </w:r>
    </w:p>
  </w:endnote>
  <w:endnote w:type="continuationSeparator" w:id="0">
    <w:p w14:paraId="6E7A6F70" w14:textId="77777777" w:rsidR="00FC5ADE" w:rsidRDefault="00F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52886E5D" w:rsidR="00786177" w:rsidRDefault="00FC5A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D2A7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1A" w14:textId="77777777" w:rsidR="00786177" w:rsidRDefault="007861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7E1A" w14:textId="77777777" w:rsidR="00FC5ADE" w:rsidRDefault="00FC5ADE">
      <w:pPr>
        <w:spacing w:after="0" w:line="240" w:lineRule="auto"/>
      </w:pPr>
      <w:r>
        <w:separator/>
      </w:r>
    </w:p>
  </w:footnote>
  <w:footnote w:type="continuationSeparator" w:id="0">
    <w:p w14:paraId="2B18A97E" w14:textId="77777777" w:rsidR="00FC5ADE" w:rsidRDefault="00FC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AFF"/>
    <w:multiLevelType w:val="multilevel"/>
    <w:tmpl w:val="0242D4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172FBD"/>
    <w:multiLevelType w:val="multilevel"/>
    <w:tmpl w:val="279CE488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827697329">
    <w:abstractNumId w:val="0"/>
  </w:num>
  <w:num w:numId="2" w16cid:durableId="72811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77"/>
    <w:rsid w:val="004D2A7E"/>
    <w:rsid w:val="005154BD"/>
    <w:rsid w:val="00553811"/>
    <w:rsid w:val="0058472D"/>
    <w:rsid w:val="00786177"/>
    <w:rsid w:val="00977865"/>
    <w:rsid w:val="00C35FD9"/>
    <w:rsid w:val="00D4677E"/>
    <w:rsid w:val="00E86986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AF55"/>
  <w15:docId w15:val="{8F143BDD-E531-4D0D-B58E-96FD7897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33E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7A3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0106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2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96D"/>
  </w:style>
  <w:style w:type="paragraph" w:styleId="a8">
    <w:name w:val="footer"/>
    <w:basedOn w:val="a"/>
    <w:link w:val="a9"/>
    <w:uiPriority w:val="99"/>
    <w:unhideWhenUsed/>
    <w:rsid w:val="0042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96D"/>
  </w:style>
  <w:style w:type="character" w:styleId="aa">
    <w:name w:val="Unresolved Mention"/>
    <w:basedOn w:val="a0"/>
    <w:uiPriority w:val="99"/>
    <w:semiHidden/>
    <w:unhideWhenUsed/>
    <w:rsid w:val="005E54F2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573F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3F1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3F1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3F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3F1A"/>
    <w:rPr>
      <w:b/>
      <w:bCs/>
      <w:sz w:val="20"/>
      <w:szCs w:val="20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NS7a/452wOvEnqGSJdMZE5gu3w==">CgMxLjA4AHIhMVBHRWhSTWlMakptMk8za3ZBZkU0YVA0VzhRYVF0TGNT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zhuravkarina71@gmail.com</dc:creator>
  <cp:lastModifiedBy>Маркова Анастасия Леонидовна</cp:lastModifiedBy>
  <cp:revision>7</cp:revision>
  <cp:lastPrinted>2024-03-26T10:19:00Z</cp:lastPrinted>
  <dcterms:created xsi:type="dcterms:W3CDTF">2024-03-19T12:03:00Z</dcterms:created>
  <dcterms:modified xsi:type="dcterms:W3CDTF">2024-03-26T10:40:00Z</dcterms:modified>
</cp:coreProperties>
</file>